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01B08" w:rsidRDefault="0014627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00pt;margin-top:84pt;width:258pt;height:56pt;z-index:25166131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6E3FE7" w:rsidRPr="00601B08" w:rsidRDefault="00146277" w:rsidP="00601B08">
                  <w:pPr>
                    <w:jc w:val="right"/>
                    <w:rPr>
                      <w:rFonts w:ascii="Helvetica" w:hAnsi="Helvetica"/>
                      <w:b/>
                      <w:smallCaps/>
                      <w:color w:val="1F497D" w:themeColor="text2"/>
                      <w:sz w:val="30"/>
                    </w:rPr>
                  </w:pPr>
                  <w:r>
                    <w:rPr>
                      <w:rFonts w:ascii="Helvetica" w:hAnsi="Helvetica"/>
                      <w:b/>
                      <w:smallCaps/>
                      <w:color w:val="1F497D" w:themeColor="text2"/>
                      <w:sz w:val="30"/>
                    </w:rPr>
                    <w:t>All of these people participated in H</w:t>
                  </w:r>
                  <w:r>
                    <w:rPr>
                      <w:rFonts w:ascii="Helvetica" w:hAnsi="Helvetica"/>
                      <w:b/>
                      <w:smallCaps/>
                      <w:color w:val="1F497D" w:themeColor="text2"/>
                      <w:sz w:val="30"/>
                    </w:rPr>
                    <w:t xml:space="preserve">igh </w:t>
                  </w:r>
                  <w:r>
                    <w:rPr>
                      <w:rFonts w:ascii="Helvetica" w:hAnsi="Helvetica"/>
                      <w:b/>
                      <w:smallCaps/>
                      <w:color w:val="1F497D" w:themeColor="text2"/>
                      <w:sz w:val="30"/>
                    </w:rPr>
                    <w:t>S</w:t>
                  </w:r>
                  <w:r>
                    <w:rPr>
                      <w:rFonts w:ascii="Helvetica" w:hAnsi="Helvetica"/>
                      <w:b/>
                      <w:smallCaps/>
                      <w:color w:val="1F497D" w:themeColor="text2"/>
                      <w:sz w:val="30"/>
                    </w:rPr>
                    <w:t>chool</w:t>
                  </w:r>
                  <w:r>
                    <w:rPr>
                      <w:rFonts w:ascii="Helvetica" w:hAnsi="Helvetica"/>
                      <w:b/>
                      <w:smallCaps/>
                      <w:color w:val="1F497D" w:themeColor="text2"/>
                      <w:sz w:val="30"/>
                    </w:rPr>
                    <w:t xml:space="preserve"> Forensics!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850900</wp:posOffset>
            </wp:positionV>
            <wp:extent cx="1193165" cy="838200"/>
            <wp:effectExtent l="0" t="0" r="635" b="0"/>
            <wp:wrapTight wrapText="bothSides">
              <wp:wrapPolygon edited="0">
                <wp:start x="8277" y="0"/>
                <wp:lineTo x="920" y="0"/>
                <wp:lineTo x="0" y="11127"/>
                <wp:lineTo x="0" y="20945"/>
                <wp:lineTo x="21611" y="20945"/>
                <wp:lineTo x="21611" y="1964"/>
                <wp:lineTo x="19312" y="0"/>
                <wp:lineTo x="10116" y="0"/>
                <wp:lineTo x="8277" y="0"/>
              </wp:wrapPolygon>
            </wp:wrapTight>
            <wp:docPr id="2" name="Picture 1" descr="DEB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392.4pt;margin-top:145pt;width:165.6pt;height:599pt;z-index:25166438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0" inset=",7.2pt,,7.2pt">
              <w:txbxContent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 xml:space="preserve">Chris </w:t>
                  </w:r>
                  <w:proofErr w:type="spellStart"/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Colfer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8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8"/>
                    </w:rPr>
                    <w:t>Malcolm X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Roger Ebert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President L. B. Johnson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Janet Reno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 xml:space="preserve">Justice </w:t>
                  </w:r>
                  <w:proofErr w:type="spellStart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Antonin</w:t>
                  </w:r>
                  <w:proofErr w:type="spellEnd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 xml:space="preserve"> Scalia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 xml:space="preserve">Governor </w:t>
                  </w:r>
                  <w:proofErr w:type="spellStart"/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Freudenthal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Brad Pitt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David Cook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 xml:space="preserve">Justice </w:t>
                  </w:r>
                  <w:proofErr w:type="spellStart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Sotomayor</w:t>
                  </w:r>
                  <w:proofErr w:type="spellEnd"/>
                </w:p>
                <w:p w:rsidR="001F4944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Jane Pauley</w:t>
                  </w:r>
                </w:p>
                <w:p w:rsidR="006E3FE7" w:rsidRPr="001F4944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David Bloom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223.2pt;margin-top:145pt;width:165.6pt;height:599pt;z-index:25166336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9" inset=",7.2pt,,7.2pt">
              <w:txbxContent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Nelson Mandela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Nancy Cartwright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Kofi Annan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Bruce Springsteen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8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8"/>
                    </w:rPr>
                    <w:t>60% of US Congress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Floyd Abrams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James Earl Jones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 xml:space="preserve">Brent </w:t>
                  </w:r>
                  <w:proofErr w:type="spellStart"/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Mintz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proofErr w:type="spellStart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Zac</w:t>
                  </w:r>
                  <w:proofErr w:type="spellEnd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 xml:space="preserve"> </w:t>
                  </w:r>
                  <w:proofErr w:type="spellStart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Efron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 xml:space="preserve">Zach </w:t>
                  </w:r>
                  <w:proofErr w:type="spellStart"/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Quinto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Ted Turner</w:t>
                  </w:r>
                </w:p>
                <w:p w:rsidR="006E3FE7" w:rsidRPr="001F4944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smallCaps/>
                      <w:color w:val="4F81BD" w:themeColor="accent1"/>
                      <w:sz w:val="32"/>
                    </w:rPr>
                  </w:pPr>
                  <w:r w:rsidRPr="001F4944">
                    <w:rPr>
                      <w:rFonts w:ascii="Helvetica" w:hAnsi="Helvetica"/>
                      <w:b/>
                      <w:smallCaps/>
                      <w:color w:val="4F81BD" w:themeColor="accent1"/>
                      <w:sz w:val="32"/>
                    </w:rPr>
                    <w:t>Your Name Here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55.5pt;margin-top:145pt;width:165.6pt;height:599pt;z-index:251662336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8" inset=",7.2pt,,7.2pt">
              <w:txbxContent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Margaret Thatcher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8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8"/>
                    </w:rPr>
                    <w:t>Oprah Winfrey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 xml:space="preserve">Kelsey </w:t>
                  </w:r>
                  <w:proofErr w:type="spellStart"/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Grammer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President Nixon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 xml:space="preserve">Jared </w:t>
                  </w:r>
                  <w:proofErr w:type="spellStart"/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Padalecki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Adam Sandler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Tom Brokaw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 xml:space="preserve">Weird Al </w:t>
                  </w:r>
                  <w:proofErr w:type="spellStart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Yankovic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Colonel William Taylor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 xml:space="preserve">Justice Stephen </w:t>
                  </w:r>
                  <w:proofErr w:type="spellStart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Breyer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color w:val="4F81BD" w:themeColor="accent1"/>
                      <w:sz w:val="26"/>
                    </w:rPr>
                    <w:t>Patricia Neal</w:t>
                  </w:r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</w:pPr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 xml:space="preserve">Jon </w:t>
                  </w:r>
                  <w:proofErr w:type="spellStart"/>
                  <w:r w:rsidRPr="00E107F7">
                    <w:rPr>
                      <w:rFonts w:ascii="Helvetica" w:hAnsi="Helvetica"/>
                      <w:b/>
                      <w:color w:val="4F81BD" w:themeColor="accent1"/>
                      <w:sz w:val="26"/>
                    </w:rPr>
                    <w:t>Lovitz</w:t>
                  </w:r>
                  <w:proofErr w:type="spellEnd"/>
                </w:p>
                <w:p w:rsidR="006E3FE7" w:rsidRPr="00E107F7" w:rsidRDefault="00146277" w:rsidP="006E3FE7">
                  <w:pPr>
                    <w:spacing w:line="720" w:lineRule="auto"/>
                    <w:jc w:val="center"/>
                    <w:rPr>
                      <w:rFonts w:ascii="Helvetica" w:hAnsi="Helvetica"/>
                      <w:color w:val="4F81BD" w:themeColor="accent1"/>
                      <w:sz w:val="26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148pt;margin-top:54pt;width:410pt;height:42pt;z-index:251658240;mso-wrap-edited:f;mso-position-horizontal-relative:page;mso-position-vertical-relative:page" wrapcoords="0 0 21600 0 21600 21600 0 21600 0 0" filled="f" stroked="f">
            <v:fill o:detectmouseclick="t"/>
            <v:textbox inset=",7.2pt,,7.2pt">
              <w:txbxContent>
                <w:p w:rsidR="006E3FE7" w:rsidRPr="00601B08" w:rsidRDefault="00146277" w:rsidP="00601B08">
                  <w:pPr>
                    <w:jc w:val="center"/>
                    <w:rPr>
                      <w:rFonts w:ascii="Helvetica" w:hAnsi="Helvetica"/>
                      <w:b/>
                      <w:color w:val="4F81BD" w:themeColor="accent1"/>
                      <w:sz w:val="42"/>
                    </w:rPr>
                  </w:pPr>
                  <w:r>
                    <w:rPr>
                      <w:rFonts w:ascii="Helvetica" w:hAnsi="Helvetica"/>
                      <w:b/>
                      <w:color w:val="4F81BD" w:themeColor="accent1"/>
                      <w:sz w:val="42"/>
                    </w:rPr>
                    <w:t>FAMOUS SPEECH/DEBATE STUDENTS</w:t>
                  </w:r>
                </w:p>
              </w:txbxContent>
            </v:textbox>
            <w10:wrap type="tight" anchorx="page" anchory="page"/>
          </v:shape>
        </w:pict>
      </w:r>
    </w:p>
    <w:sectPr w:rsidR="00601B08" w:rsidSect="00601B08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601B08"/>
    <w:rsid w:val="001462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">
    <w:name w:val="Paragraph"/>
    <w:basedOn w:val="Normal"/>
    <w:autoRedefine/>
    <w:qFormat/>
    <w:rsid w:val="0032326A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Macintosh Word</Application>
  <DocSecurity>0</DocSecurity>
  <Lines>1</Lines>
  <Paragraphs>1</Paragraphs>
  <ScaleCrop>false</ScaleCrop>
  <Company>Santa Clara Cricket Club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Grover</dc:creator>
  <cp:keywords/>
  <cp:lastModifiedBy>Rohan Grover</cp:lastModifiedBy>
  <cp:revision>2</cp:revision>
  <cp:lastPrinted>2012-01-17T04:15:00Z</cp:lastPrinted>
  <dcterms:created xsi:type="dcterms:W3CDTF">2012-01-17T03:19:00Z</dcterms:created>
  <dcterms:modified xsi:type="dcterms:W3CDTF">2012-05-03T05:13:00Z</dcterms:modified>
</cp:coreProperties>
</file>